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A613" w14:textId="055C92B1" w:rsidR="00620ECF" w:rsidRPr="00C26538" w:rsidRDefault="00F0308A" w:rsidP="00E3573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Showroom and trade-in</w:t>
      </w:r>
      <w:r w:rsidR="00E35731" w:rsidRPr="00C26538">
        <w:rPr>
          <w:b/>
          <w:sz w:val="28"/>
          <w:szCs w:val="28"/>
          <w:u w:val="single"/>
        </w:rPr>
        <w:t xml:space="preserve"> –MACHINES LIST</w:t>
      </w:r>
    </w:p>
    <w:p w14:paraId="4BAAF31B" w14:textId="5D57A577" w:rsidR="00E35731" w:rsidRPr="00C26538" w:rsidRDefault="00F0308A" w:rsidP="00E3573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PrintersXchange </w:t>
      </w:r>
      <w:r w:rsidR="005C44BB">
        <w:rPr>
          <w:b/>
          <w:sz w:val="28"/>
          <w:szCs w:val="28"/>
          <w:u w:val="single"/>
        </w:rPr>
        <w:t xml:space="preserve">November 2021 </w:t>
      </w:r>
      <w:r w:rsidR="00E35731" w:rsidRPr="00C26538">
        <w:rPr>
          <w:b/>
          <w:sz w:val="28"/>
          <w:szCs w:val="28"/>
          <w:u w:val="single"/>
        </w:rPr>
        <w:t>EDITION</w:t>
      </w:r>
    </w:p>
    <w:p w14:paraId="783D223B" w14:textId="77777777" w:rsidR="00E35731" w:rsidRDefault="00E35731" w:rsidP="00E35731">
      <w:pPr>
        <w:spacing w:after="0"/>
        <w:jc w:val="center"/>
        <w:rPr>
          <w:b/>
          <w:u w:val="single"/>
        </w:rPr>
      </w:pPr>
    </w:p>
    <w:tbl>
      <w:tblPr>
        <w:tblStyle w:val="TableGrid"/>
        <w:tblW w:w="14954" w:type="dxa"/>
        <w:jc w:val="center"/>
        <w:tblLook w:val="04A0" w:firstRow="1" w:lastRow="0" w:firstColumn="1" w:lastColumn="0" w:noHBand="0" w:noVBand="1"/>
      </w:tblPr>
      <w:tblGrid>
        <w:gridCol w:w="2594"/>
        <w:gridCol w:w="2992"/>
        <w:gridCol w:w="1844"/>
        <w:gridCol w:w="3029"/>
        <w:gridCol w:w="1534"/>
        <w:gridCol w:w="2961"/>
      </w:tblGrid>
      <w:tr w:rsidR="003D06FA" w14:paraId="079F6F9F" w14:textId="77777777" w:rsidTr="003D06FA">
        <w:trPr>
          <w:trHeight w:val="442"/>
          <w:jc w:val="center"/>
        </w:trPr>
        <w:tc>
          <w:tcPr>
            <w:tcW w:w="2594" w:type="dxa"/>
          </w:tcPr>
          <w:p w14:paraId="5C571FF4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MACHINE TITLE</w:t>
            </w:r>
          </w:p>
        </w:tc>
        <w:tc>
          <w:tcPr>
            <w:tcW w:w="2992" w:type="dxa"/>
          </w:tcPr>
          <w:p w14:paraId="1571AA7C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1844" w:type="dxa"/>
          </w:tcPr>
          <w:p w14:paraId="44A61E87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Telephone</w:t>
            </w:r>
          </w:p>
        </w:tc>
        <w:tc>
          <w:tcPr>
            <w:tcW w:w="3029" w:type="dxa"/>
          </w:tcPr>
          <w:p w14:paraId="33EE05D3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  <w:tc>
          <w:tcPr>
            <w:tcW w:w="1534" w:type="dxa"/>
          </w:tcPr>
          <w:p w14:paraId="4D622EE4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OFFER PRICE</w:t>
            </w:r>
          </w:p>
        </w:tc>
        <w:tc>
          <w:tcPr>
            <w:tcW w:w="2961" w:type="dxa"/>
          </w:tcPr>
          <w:p w14:paraId="4AADC65B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PHOTO FILE NAME</w:t>
            </w:r>
          </w:p>
        </w:tc>
      </w:tr>
      <w:tr w:rsidR="003D06FA" w14:paraId="6DDF5A4C" w14:textId="77777777" w:rsidTr="003D06FA">
        <w:trPr>
          <w:trHeight w:val="535"/>
          <w:jc w:val="center"/>
        </w:trPr>
        <w:tc>
          <w:tcPr>
            <w:tcW w:w="2594" w:type="dxa"/>
          </w:tcPr>
          <w:p w14:paraId="0A89E315" w14:textId="77777777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2992" w:type="dxa"/>
          </w:tcPr>
          <w:p w14:paraId="66D95892" w14:textId="77777777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844" w:type="dxa"/>
          </w:tcPr>
          <w:p w14:paraId="3B27BEDE" w14:textId="4B744640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3029" w:type="dxa"/>
          </w:tcPr>
          <w:p w14:paraId="7ED21EB7" w14:textId="3B43F088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534" w:type="dxa"/>
          </w:tcPr>
          <w:p w14:paraId="5DF14B0A" w14:textId="77777777" w:rsidR="00E35731" w:rsidRPr="00A06C3E" w:rsidRDefault="00A06C3E" w:rsidP="00E35731">
            <w:pPr>
              <w:jc w:val="center"/>
              <w:rPr>
                <w:b/>
                <w:sz w:val="40"/>
                <w:szCs w:val="40"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0CD8A284" w14:textId="77777777" w:rsidR="00E35731" w:rsidRPr="00E35731" w:rsidRDefault="00E35731" w:rsidP="00E35731">
            <w:pPr>
              <w:jc w:val="right"/>
              <w:rPr>
                <w:b/>
              </w:rPr>
            </w:pPr>
          </w:p>
        </w:tc>
      </w:tr>
      <w:tr w:rsidR="003D06FA" w14:paraId="750057F3" w14:textId="77777777" w:rsidTr="003D06FA">
        <w:trPr>
          <w:trHeight w:val="535"/>
          <w:jc w:val="center"/>
        </w:trPr>
        <w:tc>
          <w:tcPr>
            <w:tcW w:w="2594" w:type="dxa"/>
          </w:tcPr>
          <w:p w14:paraId="2C98063A" w14:textId="77777777" w:rsidR="00E35731" w:rsidRPr="00E35731" w:rsidRDefault="00E35731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5F33B935" w14:textId="77777777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844" w:type="dxa"/>
          </w:tcPr>
          <w:p w14:paraId="5E5513CC" w14:textId="46B7D6B2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3029" w:type="dxa"/>
          </w:tcPr>
          <w:p w14:paraId="00E56862" w14:textId="386F75A9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534" w:type="dxa"/>
          </w:tcPr>
          <w:p w14:paraId="7BE220F5" w14:textId="77777777" w:rsidR="00E35731" w:rsidRPr="00E35731" w:rsidRDefault="003D06FA" w:rsidP="00A06C3E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BE618A">
              <w:rPr>
                <w:b/>
                <w:sz w:val="40"/>
                <w:szCs w:val="40"/>
              </w:rPr>
              <w:t xml:space="preserve"> </w:t>
            </w: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2D176166" w14:textId="77777777" w:rsidR="00E35731" w:rsidRPr="00E35731" w:rsidRDefault="00E35731" w:rsidP="00E35731">
            <w:pPr>
              <w:jc w:val="right"/>
              <w:rPr>
                <w:b/>
              </w:rPr>
            </w:pPr>
          </w:p>
        </w:tc>
      </w:tr>
      <w:tr w:rsidR="003D06FA" w14:paraId="1B921C58" w14:textId="77777777" w:rsidTr="003D06FA">
        <w:trPr>
          <w:trHeight w:val="535"/>
          <w:jc w:val="center"/>
        </w:trPr>
        <w:tc>
          <w:tcPr>
            <w:tcW w:w="2594" w:type="dxa"/>
          </w:tcPr>
          <w:p w14:paraId="293AF393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2992" w:type="dxa"/>
          </w:tcPr>
          <w:p w14:paraId="559F1043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1844" w:type="dxa"/>
          </w:tcPr>
          <w:p w14:paraId="523FCD94" w14:textId="15B45584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3029" w:type="dxa"/>
          </w:tcPr>
          <w:p w14:paraId="74BE8E8A" w14:textId="2701AF96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1534" w:type="dxa"/>
          </w:tcPr>
          <w:p w14:paraId="4D6F33ED" w14:textId="77777777" w:rsidR="00062CF9" w:rsidRPr="00E35731" w:rsidRDefault="00A06C3E" w:rsidP="00062CF9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3E27E53D" w14:textId="77777777" w:rsidR="00062CF9" w:rsidRPr="00E35731" w:rsidRDefault="00062CF9" w:rsidP="00062CF9">
            <w:pPr>
              <w:jc w:val="right"/>
              <w:rPr>
                <w:b/>
                <w:sz w:val="20"/>
              </w:rPr>
            </w:pPr>
          </w:p>
        </w:tc>
      </w:tr>
      <w:tr w:rsidR="003D06FA" w14:paraId="372FD68E" w14:textId="77777777" w:rsidTr="003D06FA">
        <w:trPr>
          <w:trHeight w:val="535"/>
          <w:jc w:val="center"/>
        </w:trPr>
        <w:tc>
          <w:tcPr>
            <w:tcW w:w="2594" w:type="dxa"/>
          </w:tcPr>
          <w:p w14:paraId="4F5624E0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2992" w:type="dxa"/>
          </w:tcPr>
          <w:p w14:paraId="36D17519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1844" w:type="dxa"/>
          </w:tcPr>
          <w:p w14:paraId="1C86241D" w14:textId="42415D2E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3029" w:type="dxa"/>
          </w:tcPr>
          <w:p w14:paraId="612432D1" w14:textId="06B9C325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1534" w:type="dxa"/>
          </w:tcPr>
          <w:p w14:paraId="44BE644D" w14:textId="77777777" w:rsidR="00062CF9" w:rsidRPr="00E35731" w:rsidRDefault="00A06C3E" w:rsidP="00062CF9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571AB8C9" w14:textId="77777777" w:rsidR="00062CF9" w:rsidRPr="00E35731" w:rsidRDefault="00062CF9" w:rsidP="00062CF9">
            <w:pPr>
              <w:jc w:val="right"/>
              <w:rPr>
                <w:b/>
                <w:sz w:val="20"/>
              </w:rPr>
            </w:pPr>
          </w:p>
        </w:tc>
      </w:tr>
      <w:tr w:rsidR="003D06FA" w14:paraId="14F7899D" w14:textId="77777777" w:rsidTr="003D06FA">
        <w:trPr>
          <w:trHeight w:val="535"/>
          <w:jc w:val="center"/>
        </w:trPr>
        <w:tc>
          <w:tcPr>
            <w:tcW w:w="2594" w:type="dxa"/>
          </w:tcPr>
          <w:p w14:paraId="4146CFC4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2992" w:type="dxa"/>
          </w:tcPr>
          <w:p w14:paraId="549D654C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1844" w:type="dxa"/>
          </w:tcPr>
          <w:p w14:paraId="3543FF4F" w14:textId="60A07856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3029" w:type="dxa"/>
          </w:tcPr>
          <w:p w14:paraId="0CA6465B" w14:textId="1F801804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1534" w:type="dxa"/>
          </w:tcPr>
          <w:p w14:paraId="61E5BD90" w14:textId="77777777" w:rsidR="00062CF9" w:rsidRPr="00E35731" w:rsidRDefault="003D06FA" w:rsidP="00062CF9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45A63978" w14:textId="77777777" w:rsidR="00062CF9" w:rsidRPr="00E35731" w:rsidRDefault="00062CF9" w:rsidP="00062CF9">
            <w:pPr>
              <w:jc w:val="right"/>
              <w:rPr>
                <w:b/>
                <w:sz w:val="20"/>
              </w:rPr>
            </w:pPr>
          </w:p>
        </w:tc>
      </w:tr>
      <w:tr w:rsidR="003D06FA" w14:paraId="480EE9F7" w14:textId="77777777" w:rsidTr="003D06FA">
        <w:trPr>
          <w:trHeight w:val="535"/>
          <w:jc w:val="center"/>
        </w:trPr>
        <w:tc>
          <w:tcPr>
            <w:tcW w:w="2594" w:type="dxa"/>
          </w:tcPr>
          <w:p w14:paraId="7766F76A" w14:textId="77777777" w:rsidR="00062CF9" w:rsidRDefault="00062CF9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442EA43B" w14:textId="77777777" w:rsidR="00062CF9" w:rsidRDefault="00062CF9" w:rsidP="00C26538">
            <w:pPr>
              <w:rPr>
                <w:b/>
              </w:rPr>
            </w:pPr>
          </w:p>
        </w:tc>
        <w:tc>
          <w:tcPr>
            <w:tcW w:w="1844" w:type="dxa"/>
          </w:tcPr>
          <w:p w14:paraId="4C5F35B0" w14:textId="07357827" w:rsidR="00062CF9" w:rsidRPr="00E35731" w:rsidRDefault="00062CF9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7B9B7AFF" w14:textId="1026266D" w:rsidR="00062CF9" w:rsidRPr="00E35731" w:rsidRDefault="00062CF9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16CA9594" w14:textId="77777777" w:rsidR="00062CF9" w:rsidRPr="00E35731" w:rsidRDefault="003D06FA" w:rsidP="00C26538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74D91BDD" w14:textId="77777777" w:rsidR="00062CF9" w:rsidRPr="00E35731" w:rsidRDefault="00062CF9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67542B03" w14:textId="77777777" w:rsidTr="003D06FA">
        <w:trPr>
          <w:trHeight w:val="535"/>
          <w:jc w:val="center"/>
        </w:trPr>
        <w:tc>
          <w:tcPr>
            <w:tcW w:w="2594" w:type="dxa"/>
          </w:tcPr>
          <w:p w14:paraId="7F328C28" w14:textId="77777777" w:rsidR="00992AF6" w:rsidRDefault="00992AF6" w:rsidP="00992AF6">
            <w:pPr>
              <w:rPr>
                <w:b/>
              </w:rPr>
            </w:pPr>
          </w:p>
        </w:tc>
        <w:tc>
          <w:tcPr>
            <w:tcW w:w="2992" w:type="dxa"/>
          </w:tcPr>
          <w:p w14:paraId="5137DC28" w14:textId="77777777" w:rsidR="00992AF6" w:rsidRDefault="00992AF6" w:rsidP="00992AF6">
            <w:pPr>
              <w:rPr>
                <w:b/>
              </w:rPr>
            </w:pPr>
          </w:p>
        </w:tc>
        <w:tc>
          <w:tcPr>
            <w:tcW w:w="1844" w:type="dxa"/>
          </w:tcPr>
          <w:p w14:paraId="6705CDA9" w14:textId="294F1BC7" w:rsidR="00992AF6" w:rsidRPr="00E35731" w:rsidRDefault="00992AF6" w:rsidP="00992AF6">
            <w:pPr>
              <w:rPr>
                <w:b/>
              </w:rPr>
            </w:pPr>
          </w:p>
        </w:tc>
        <w:tc>
          <w:tcPr>
            <w:tcW w:w="3029" w:type="dxa"/>
          </w:tcPr>
          <w:p w14:paraId="64AFB225" w14:textId="229CD654" w:rsidR="00992AF6" w:rsidRPr="00E35731" w:rsidRDefault="00992AF6" w:rsidP="00992AF6">
            <w:pPr>
              <w:rPr>
                <w:b/>
              </w:rPr>
            </w:pPr>
          </w:p>
        </w:tc>
        <w:tc>
          <w:tcPr>
            <w:tcW w:w="1534" w:type="dxa"/>
          </w:tcPr>
          <w:p w14:paraId="435228E8" w14:textId="77777777" w:rsidR="00992AF6" w:rsidRPr="00E35731" w:rsidRDefault="003D06FA" w:rsidP="00992AF6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41F82299" w14:textId="77777777" w:rsidR="00992AF6" w:rsidRPr="00062CF9" w:rsidRDefault="00992AF6" w:rsidP="00992AF6">
            <w:pPr>
              <w:jc w:val="right"/>
              <w:rPr>
                <w:b/>
                <w:sz w:val="20"/>
              </w:rPr>
            </w:pPr>
          </w:p>
        </w:tc>
      </w:tr>
      <w:tr w:rsidR="003D06FA" w14:paraId="53FDB56C" w14:textId="77777777" w:rsidTr="003D06FA">
        <w:trPr>
          <w:trHeight w:val="535"/>
          <w:jc w:val="center"/>
        </w:trPr>
        <w:tc>
          <w:tcPr>
            <w:tcW w:w="2594" w:type="dxa"/>
          </w:tcPr>
          <w:p w14:paraId="2302ED5B" w14:textId="77777777" w:rsidR="00796E71" w:rsidRDefault="00796E71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425878AD" w14:textId="77777777" w:rsidR="00796E71" w:rsidRDefault="00796E71" w:rsidP="00796E71">
            <w:pPr>
              <w:rPr>
                <w:b/>
              </w:rPr>
            </w:pPr>
          </w:p>
        </w:tc>
        <w:tc>
          <w:tcPr>
            <w:tcW w:w="1844" w:type="dxa"/>
          </w:tcPr>
          <w:p w14:paraId="571A5CAA" w14:textId="5AE97031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2961BB1A" w14:textId="75D706DD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2553AA04" w14:textId="77777777" w:rsidR="00796E71" w:rsidRPr="00E35731" w:rsidRDefault="003D06FA" w:rsidP="00C26538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15AE1F91" w14:textId="77777777" w:rsidR="00796E71" w:rsidRPr="00062CF9" w:rsidRDefault="00796E71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10683F3A" w14:textId="77777777" w:rsidTr="003D06FA">
        <w:trPr>
          <w:trHeight w:val="535"/>
          <w:jc w:val="center"/>
        </w:trPr>
        <w:tc>
          <w:tcPr>
            <w:tcW w:w="2594" w:type="dxa"/>
          </w:tcPr>
          <w:p w14:paraId="4725CF78" w14:textId="77777777" w:rsidR="00796E71" w:rsidRDefault="00796E71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10950344" w14:textId="77777777" w:rsidR="00796E71" w:rsidRDefault="00796E71" w:rsidP="00C26538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14:paraId="3FAB04EB" w14:textId="4881EBE8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1EE89493" w14:textId="552F4EE2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5B987FC7" w14:textId="77777777" w:rsidR="00796E71" w:rsidRPr="00E35731" w:rsidRDefault="003D06FA" w:rsidP="00C26538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046ACDDD" w14:textId="77777777" w:rsidR="00796E71" w:rsidRPr="00062CF9" w:rsidRDefault="00796E71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5D3B2243" w14:textId="77777777" w:rsidTr="003D06FA">
        <w:trPr>
          <w:trHeight w:val="893"/>
          <w:jc w:val="center"/>
        </w:trPr>
        <w:tc>
          <w:tcPr>
            <w:tcW w:w="2594" w:type="dxa"/>
          </w:tcPr>
          <w:p w14:paraId="0A4E406E" w14:textId="77777777" w:rsidR="00606588" w:rsidRDefault="00606588" w:rsidP="003D06FA">
            <w:pPr>
              <w:rPr>
                <w:b/>
              </w:rPr>
            </w:pPr>
          </w:p>
        </w:tc>
        <w:tc>
          <w:tcPr>
            <w:tcW w:w="2992" w:type="dxa"/>
          </w:tcPr>
          <w:p w14:paraId="770A83D0" w14:textId="77777777" w:rsidR="00A32D40" w:rsidRDefault="00A32D40" w:rsidP="00C26538">
            <w:pPr>
              <w:rPr>
                <w:b/>
              </w:rPr>
            </w:pPr>
          </w:p>
        </w:tc>
        <w:tc>
          <w:tcPr>
            <w:tcW w:w="1844" w:type="dxa"/>
          </w:tcPr>
          <w:p w14:paraId="696FCA2E" w14:textId="77777777" w:rsidR="00606588" w:rsidRPr="00E35731" w:rsidRDefault="00606588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00AC3E3A" w14:textId="77777777" w:rsidR="00606588" w:rsidRPr="00E35731" w:rsidRDefault="00606588" w:rsidP="00BE618A">
            <w:pPr>
              <w:rPr>
                <w:b/>
              </w:rPr>
            </w:pPr>
          </w:p>
        </w:tc>
        <w:tc>
          <w:tcPr>
            <w:tcW w:w="1534" w:type="dxa"/>
          </w:tcPr>
          <w:p w14:paraId="6ADBDFAE" w14:textId="77777777" w:rsidR="00606588" w:rsidRPr="00E35731" w:rsidRDefault="00606588" w:rsidP="00C26538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1021014A" w14:textId="77777777" w:rsidR="00606588" w:rsidRPr="00062CF9" w:rsidRDefault="00606588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3AC5E8CC" w14:textId="77777777" w:rsidTr="003D06FA">
        <w:trPr>
          <w:trHeight w:val="292"/>
          <w:jc w:val="center"/>
        </w:trPr>
        <w:tc>
          <w:tcPr>
            <w:tcW w:w="2594" w:type="dxa"/>
          </w:tcPr>
          <w:p w14:paraId="409E4EE3" w14:textId="77777777" w:rsidR="00A82B7B" w:rsidRDefault="00A82B7B" w:rsidP="00A82B7B">
            <w:pPr>
              <w:rPr>
                <w:b/>
              </w:rPr>
            </w:pPr>
          </w:p>
        </w:tc>
        <w:tc>
          <w:tcPr>
            <w:tcW w:w="2992" w:type="dxa"/>
          </w:tcPr>
          <w:p w14:paraId="14453F8C" w14:textId="77777777" w:rsidR="00A82B7B" w:rsidRDefault="00A82B7B" w:rsidP="00A82B7B">
            <w:pPr>
              <w:rPr>
                <w:b/>
              </w:rPr>
            </w:pPr>
          </w:p>
        </w:tc>
        <w:tc>
          <w:tcPr>
            <w:tcW w:w="1844" w:type="dxa"/>
          </w:tcPr>
          <w:p w14:paraId="3FA3929C" w14:textId="77777777" w:rsidR="00A82B7B" w:rsidRPr="00E35731" w:rsidRDefault="00A82B7B" w:rsidP="00A82B7B">
            <w:pPr>
              <w:rPr>
                <w:b/>
              </w:rPr>
            </w:pPr>
          </w:p>
        </w:tc>
        <w:tc>
          <w:tcPr>
            <w:tcW w:w="3029" w:type="dxa"/>
          </w:tcPr>
          <w:p w14:paraId="013C3FB8" w14:textId="77777777" w:rsidR="00A82B7B" w:rsidRPr="00E35731" w:rsidRDefault="00A82B7B" w:rsidP="00A06C3E">
            <w:pPr>
              <w:rPr>
                <w:b/>
              </w:rPr>
            </w:pPr>
          </w:p>
        </w:tc>
        <w:tc>
          <w:tcPr>
            <w:tcW w:w="1534" w:type="dxa"/>
          </w:tcPr>
          <w:p w14:paraId="7F652F89" w14:textId="77777777" w:rsidR="00A82B7B" w:rsidRPr="00E35731" w:rsidRDefault="00A82B7B" w:rsidP="00A82B7B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67DD95BA" w14:textId="77777777" w:rsidR="00A82B7B" w:rsidRPr="00062CF9" w:rsidRDefault="00A82B7B" w:rsidP="00A82B7B">
            <w:pPr>
              <w:jc w:val="right"/>
              <w:rPr>
                <w:b/>
                <w:sz w:val="20"/>
              </w:rPr>
            </w:pPr>
          </w:p>
        </w:tc>
      </w:tr>
      <w:tr w:rsidR="003D06FA" w14:paraId="7A199A4B" w14:textId="77777777" w:rsidTr="003D06FA">
        <w:trPr>
          <w:trHeight w:val="292"/>
          <w:jc w:val="center"/>
        </w:trPr>
        <w:tc>
          <w:tcPr>
            <w:tcW w:w="2594" w:type="dxa"/>
          </w:tcPr>
          <w:p w14:paraId="5580A6FC" w14:textId="77777777" w:rsidR="007D7093" w:rsidRDefault="007D7093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4392F953" w14:textId="77777777" w:rsidR="007D7093" w:rsidRDefault="007D7093" w:rsidP="003D06FA">
            <w:pPr>
              <w:rPr>
                <w:b/>
              </w:rPr>
            </w:pPr>
          </w:p>
        </w:tc>
        <w:tc>
          <w:tcPr>
            <w:tcW w:w="1844" w:type="dxa"/>
          </w:tcPr>
          <w:p w14:paraId="7873AE94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08FD6445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7BFC7252" w14:textId="77777777" w:rsidR="007D7093" w:rsidRPr="00E35731" w:rsidRDefault="007D7093" w:rsidP="00C26538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1EBAAA07" w14:textId="77777777" w:rsidR="007D7093" w:rsidRPr="00062CF9" w:rsidRDefault="007D7093" w:rsidP="003D06FA">
            <w:pPr>
              <w:rPr>
                <w:b/>
                <w:sz w:val="20"/>
              </w:rPr>
            </w:pPr>
          </w:p>
        </w:tc>
      </w:tr>
      <w:tr w:rsidR="003D06FA" w14:paraId="1D4AC3CB" w14:textId="77777777" w:rsidTr="003D06FA">
        <w:trPr>
          <w:trHeight w:val="292"/>
          <w:jc w:val="center"/>
        </w:trPr>
        <w:tc>
          <w:tcPr>
            <w:tcW w:w="2594" w:type="dxa"/>
          </w:tcPr>
          <w:p w14:paraId="43412196" w14:textId="77777777" w:rsidR="007D7093" w:rsidRDefault="007D7093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34B25886" w14:textId="77777777" w:rsidR="007D7093" w:rsidRDefault="007D7093" w:rsidP="00C26538">
            <w:pPr>
              <w:rPr>
                <w:b/>
              </w:rPr>
            </w:pPr>
          </w:p>
        </w:tc>
        <w:tc>
          <w:tcPr>
            <w:tcW w:w="1844" w:type="dxa"/>
          </w:tcPr>
          <w:p w14:paraId="38FAEF23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0DB4DF1F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6EE04DB9" w14:textId="77777777" w:rsidR="007D7093" w:rsidRPr="00E35731" w:rsidRDefault="007D7093" w:rsidP="00C26538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2E12AB84" w14:textId="77777777" w:rsidR="007D7093" w:rsidRPr="00062CF9" w:rsidRDefault="007D7093" w:rsidP="003D06FA">
            <w:pPr>
              <w:rPr>
                <w:b/>
                <w:sz w:val="20"/>
              </w:rPr>
            </w:pPr>
          </w:p>
        </w:tc>
      </w:tr>
      <w:tr w:rsidR="003D06FA" w14:paraId="7583A7FB" w14:textId="77777777" w:rsidTr="003D06FA">
        <w:trPr>
          <w:trHeight w:val="292"/>
          <w:jc w:val="center"/>
        </w:trPr>
        <w:tc>
          <w:tcPr>
            <w:tcW w:w="2594" w:type="dxa"/>
          </w:tcPr>
          <w:p w14:paraId="5845F83E" w14:textId="77777777" w:rsidR="007D7093" w:rsidRDefault="007D7093" w:rsidP="007D7093">
            <w:pPr>
              <w:rPr>
                <w:b/>
              </w:rPr>
            </w:pPr>
          </w:p>
        </w:tc>
        <w:tc>
          <w:tcPr>
            <w:tcW w:w="2992" w:type="dxa"/>
          </w:tcPr>
          <w:p w14:paraId="0F5156E4" w14:textId="77777777" w:rsidR="007D7093" w:rsidRDefault="007D7093" w:rsidP="007D7093">
            <w:pPr>
              <w:rPr>
                <w:b/>
              </w:rPr>
            </w:pPr>
          </w:p>
        </w:tc>
        <w:tc>
          <w:tcPr>
            <w:tcW w:w="1844" w:type="dxa"/>
          </w:tcPr>
          <w:p w14:paraId="3E7F1FAD" w14:textId="77777777" w:rsidR="007D7093" w:rsidRPr="00E35731" w:rsidRDefault="007D7093" w:rsidP="007D7093">
            <w:pPr>
              <w:rPr>
                <w:b/>
              </w:rPr>
            </w:pPr>
          </w:p>
        </w:tc>
        <w:tc>
          <w:tcPr>
            <w:tcW w:w="3029" w:type="dxa"/>
          </w:tcPr>
          <w:p w14:paraId="2DEF0831" w14:textId="77777777" w:rsidR="007D7093" w:rsidRPr="00E35731" w:rsidRDefault="007D7093" w:rsidP="007D7093">
            <w:pPr>
              <w:rPr>
                <w:b/>
              </w:rPr>
            </w:pPr>
          </w:p>
        </w:tc>
        <w:tc>
          <w:tcPr>
            <w:tcW w:w="1534" w:type="dxa"/>
          </w:tcPr>
          <w:p w14:paraId="4619F932" w14:textId="77777777" w:rsidR="007D7093" w:rsidRPr="00E35731" w:rsidRDefault="007D7093" w:rsidP="007D7093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6D79D23F" w14:textId="77777777" w:rsidR="007D7093" w:rsidRPr="00062CF9" w:rsidRDefault="007D7093" w:rsidP="003D06FA">
            <w:pPr>
              <w:rPr>
                <w:b/>
                <w:sz w:val="20"/>
              </w:rPr>
            </w:pPr>
          </w:p>
        </w:tc>
      </w:tr>
      <w:tr w:rsidR="003D06FA" w14:paraId="53E25699" w14:textId="77777777" w:rsidTr="003D06FA">
        <w:trPr>
          <w:trHeight w:val="1305"/>
          <w:jc w:val="center"/>
        </w:trPr>
        <w:tc>
          <w:tcPr>
            <w:tcW w:w="2594" w:type="dxa"/>
          </w:tcPr>
          <w:p w14:paraId="56D03401" w14:textId="77777777" w:rsidR="007D7093" w:rsidRPr="003D06FA" w:rsidRDefault="003D06FA" w:rsidP="00C26538">
            <w:pPr>
              <w:rPr>
                <w:b/>
                <w:sz w:val="28"/>
                <w:szCs w:val="28"/>
              </w:rPr>
            </w:pPr>
            <w:r w:rsidRPr="00BE618A">
              <w:rPr>
                <w:b/>
                <w:sz w:val="28"/>
                <w:szCs w:val="28"/>
                <w:highlight w:val="green"/>
              </w:rPr>
              <w:t>EXAMPLE</w:t>
            </w:r>
            <w:r w:rsidRPr="003D06FA">
              <w:rPr>
                <w:b/>
                <w:sz w:val="28"/>
                <w:szCs w:val="28"/>
              </w:rPr>
              <w:t xml:space="preserve"> Guillotine</w:t>
            </w:r>
          </w:p>
        </w:tc>
        <w:tc>
          <w:tcPr>
            <w:tcW w:w="2992" w:type="dxa"/>
          </w:tcPr>
          <w:p w14:paraId="0C67F2E4" w14:textId="77777777" w:rsidR="003D06FA" w:rsidRPr="003D06FA" w:rsidRDefault="003D06FA" w:rsidP="003D06FA">
            <w:pPr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With Hydraulic-Clamp</w:t>
            </w:r>
          </w:p>
          <w:p w14:paraId="0ADDD738" w14:textId="77777777" w:rsidR="003D06FA" w:rsidRPr="003D06FA" w:rsidRDefault="003D06FA" w:rsidP="003D06FA">
            <w:pPr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Programmable Model.</w:t>
            </w:r>
          </w:p>
          <w:p w14:paraId="7B963045" w14:textId="77777777" w:rsidR="007D7093" w:rsidRDefault="003D06FA" w:rsidP="003D06FA">
            <w:pPr>
              <w:rPr>
                <w:b/>
              </w:rPr>
            </w:pPr>
            <w:r w:rsidRPr="003D06FA">
              <w:rPr>
                <w:b/>
                <w:sz w:val="28"/>
                <w:szCs w:val="28"/>
              </w:rPr>
              <w:t>Cuts Up To 520mm.</w:t>
            </w:r>
          </w:p>
        </w:tc>
        <w:tc>
          <w:tcPr>
            <w:tcW w:w="1844" w:type="dxa"/>
          </w:tcPr>
          <w:p w14:paraId="4BC6B85C" w14:textId="77777777" w:rsidR="007D7093" w:rsidRPr="003D06FA" w:rsidRDefault="003D06FA" w:rsidP="00C26538">
            <w:pPr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3029" w:type="dxa"/>
          </w:tcPr>
          <w:p w14:paraId="219B6D7A" w14:textId="77777777" w:rsidR="007D7093" w:rsidRPr="003D06FA" w:rsidRDefault="003D06FA" w:rsidP="00C26538">
            <w:pPr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534" w:type="dxa"/>
          </w:tcPr>
          <w:p w14:paraId="62C3A2CE" w14:textId="77777777" w:rsidR="007D7093" w:rsidRPr="003D06FA" w:rsidRDefault="003D06FA" w:rsidP="003D06FA">
            <w:pPr>
              <w:jc w:val="center"/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2961" w:type="dxa"/>
          </w:tcPr>
          <w:p w14:paraId="0649AF9A" w14:textId="77777777" w:rsidR="007D7093" w:rsidRPr="00BE618A" w:rsidRDefault="00BE618A" w:rsidP="003D06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  <w:r w:rsidR="003D06FA" w:rsidRPr="00BE618A">
              <w:rPr>
                <w:b/>
                <w:sz w:val="28"/>
                <w:szCs w:val="28"/>
              </w:rPr>
              <w:t xml:space="preserve"> of .jpeg</w:t>
            </w:r>
          </w:p>
        </w:tc>
      </w:tr>
      <w:tr w:rsidR="003D06FA" w14:paraId="234C590F" w14:textId="77777777" w:rsidTr="003D06FA">
        <w:trPr>
          <w:trHeight w:val="292"/>
          <w:jc w:val="center"/>
        </w:trPr>
        <w:tc>
          <w:tcPr>
            <w:tcW w:w="2594" w:type="dxa"/>
          </w:tcPr>
          <w:p w14:paraId="2D211981" w14:textId="77777777" w:rsidR="00C9110E" w:rsidRDefault="00C9110E" w:rsidP="00C9110E">
            <w:pPr>
              <w:rPr>
                <w:b/>
              </w:rPr>
            </w:pPr>
          </w:p>
        </w:tc>
        <w:tc>
          <w:tcPr>
            <w:tcW w:w="2992" w:type="dxa"/>
          </w:tcPr>
          <w:p w14:paraId="69DC2F3F" w14:textId="77777777" w:rsidR="00C9110E" w:rsidRDefault="00C9110E" w:rsidP="00C9110E">
            <w:pPr>
              <w:rPr>
                <w:b/>
              </w:rPr>
            </w:pPr>
          </w:p>
        </w:tc>
        <w:tc>
          <w:tcPr>
            <w:tcW w:w="1844" w:type="dxa"/>
          </w:tcPr>
          <w:p w14:paraId="3F0D655E" w14:textId="77777777" w:rsidR="00C9110E" w:rsidRPr="00E35731" w:rsidRDefault="00C9110E" w:rsidP="00C9110E">
            <w:pPr>
              <w:rPr>
                <w:b/>
              </w:rPr>
            </w:pPr>
          </w:p>
        </w:tc>
        <w:tc>
          <w:tcPr>
            <w:tcW w:w="3029" w:type="dxa"/>
          </w:tcPr>
          <w:p w14:paraId="7FF6AD0C" w14:textId="77777777" w:rsidR="00C9110E" w:rsidRPr="00E35731" w:rsidRDefault="00C9110E" w:rsidP="00C9110E">
            <w:pPr>
              <w:rPr>
                <w:b/>
              </w:rPr>
            </w:pPr>
          </w:p>
        </w:tc>
        <w:tc>
          <w:tcPr>
            <w:tcW w:w="1534" w:type="dxa"/>
          </w:tcPr>
          <w:p w14:paraId="3559A6C3" w14:textId="77777777" w:rsidR="00C9110E" w:rsidRDefault="00C9110E" w:rsidP="00C9110E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4B5F54FD" w14:textId="77777777" w:rsidR="00C9110E" w:rsidRPr="007D7093" w:rsidRDefault="00C9110E" w:rsidP="003D06FA">
            <w:pPr>
              <w:rPr>
                <w:b/>
                <w:sz w:val="20"/>
              </w:rPr>
            </w:pPr>
          </w:p>
        </w:tc>
      </w:tr>
    </w:tbl>
    <w:p w14:paraId="4301648C" w14:textId="77777777" w:rsidR="00E35731" w:rsidRPr="00E35731" w:rsidRDefault="00E35731" w:rsidP="00E35731">
      <w:pPr>
        <w:spacing w:after="0"/>
        <w:rPr>
          <w:b/>
          <w:u w:val="single"/>
        </w:rPr>
      </w:pPr>
    </w:p>
    <w:sectPr w:rsidR="00E35731" w:rsidRPr="00E35731" w:rsidSect="00E35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8F6C" w14:textId="77777777" w:rsidR="00984B37" w:rsidRDefault="00984B37" w:rsidP="00E35731">
      <w:pPr>
        <w:spacing w:after="0" w:line="240" w:lineRule="auto"/>
      </w:pPr>
      <w:r>
        <w:separator/>
      </w:r>
    </w:p>
  </w:endnote>
  <w:endnote w:type="continuationSeparator" w:id="0">
    <w:p w14:paraId="5FBE07D9" w14:textId="77777777" w:rsidR="00984B37" w:rsidRDefault="00984B37" w:rsidP="00E3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AA754" w14:textId="77777777" w:rsidR="00984B37" w:rsidRDefault="00984B37" w:rsidP="00E35731">
      <w:pPr>
        <w:spacing w:after="0" w:line="240" w:lineRule="auto"/>
      </w:pPr>
      <w:r>
        <w:separator/>
      </w:r>
    </w:p>
  </w:footnote>
  <w:footnote w:type="continuationSeparator" w:id="0">
    <w:p w14:paraId="178B61CB" w14:textId="77777777" w:rsidR="00984B37" w:rsidRDefault="00984B37" w:rsidP="00E35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31"/>
    <w:rsid w:val="00062CF9"/>
    <w:rsid w:val="0009463F"/>
    <w:rsid w:val="00240AAA"/>
    <w:rsid w:val="003D06FA"/>
    <w:rsid w:val="004C3E5B"/>
    <w:rsid w:val="00535D9A"/>
    <w:rsid w:val="005C44BB"/>
    <w:rsid w:val="00606588"/>
    <w:rsid w:val="00620ECF"/>
    <w:rsid w:val="00796E71"/>
    <w:rsid w:val="007A75E6"/>
    <w:rsid w:val="007D7093"/>
    <w:rsid w:val="008A1D24"/>
    <w:rsid w:val="00984B37"/>
    <w:rsid w:val="00992AF6"/>
    <w:rsid w:val="00A06C3E"/>
    <w:rsid w:val="00A32D40"/>
    <w:rsid w:val="00A82B7B"/>
    <w:rsid w:val="00B869A6"/>
    <w:rsid w:val="00BE618A"/>
    <w:rsid w:val="00C26538"/>
    <w:rsid w:val="00C9110E"/>
    <w:rsid w:val="00E35731"/>
    <w:rsid w:val="00F0308A"/>
    <w:rsid w:val="00F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F96F5"/>
  <w15:docId w15:val="{CFF499DE-3DC6-D74E-BC87-9634B47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31"/>
  </w:style>
  <w:style w:type="paragraph" w:styleId="Footer">
    <w:name w:val="footer"/>
    <w:basedOn w:val="Normal"/>
    <w:link w:val="FooterChar"/>
    <w:uiPriority w:val="99"/>
    <w:unhideWhenUsed/>
    <w:rsid w:val="00E3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31"/>
  </w:style>
  <w:style w:type="table" w:styleId="TableGrid">
    <w:name w:val="Table Grid"/>
    <w:basedOn w:val="TableNormal"/>
    <w:uiPriority w:val="39"/>
    <w:rsid w:val="00E3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Starr</dc:creator>
  <cp:keywords/>
  <dc:description/>
  <cp:lastModifiedBy>peter foulkes</cp:lastModifiedBy>
  <cp:revision>6</cp:revision>
  <dcterms:created xsi:type="dcterms:W3CDTF">2018-01-15T12:37:00Z</dcterms:created>
  <dcterms:modified xsi:type="dcterms:W3CDTF">2021-10-11T12:37:00Z</dcterms:modified>
</cp:coreProperties>
</file>