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A613" w14:textId="15D902B5" w:rsidR="00620ECF" w:rsidRPr="00D85BDC" w:rsidRDefault="00D85BDC" w:rsidP="00E35731">
      <w:pPr>
        <w:spacing w:after="0"/>
        <w:jc w:val="center"/>
        <w:rPr>
          <w:b/>
          <w:sz w:val="28"/>
          <w:szCs w:val="28"/>
        </w:rPr>
      </w:pPr>
      <w:r w:rsidRPr="00D85BDC">
        <w:rPr>
          <w:b/>
          <w:sz w:val="28"/>
          <w:szCs w:val="28"/>
        </w:rPr>
        <w:t xml:space="preserve">Pre-loved, </w:t>
      </w:r>
      <w:r>
        <w:rPr>
          <w:b/>
          <w:sz w:val="28"/>
          <w:szCs w:val="28"/>
        </w:rPr>
        <w:t>u</w:t>
      </w:r>
      <w:r w:rsidRPr="00D85BDC">
        <w:rPr>
          <w:b/>
          <w:sz w:val="28"/>
          <w:szCs w:val="28"/>
        </w:rPr>
        <w:t xml:space="preserve">p-cycled, </w:t>
      </w:r>
      <w:r>
        <w:rPr>
          <w:b/>
          <w:sz w:val="28"/>
          <w:szCs w:val="28"/>
        </w:rPr>
        <w:t>s</w:t>
      </w:r>
      <w:r w:rsidR="00F0308A" w:rsidRPr="00D85BDC">
        <w:rPr>
          <w:b/>
          <w:sz w:val="28"/>
          <w:szCs w:val="28"/>
        </w:rPr>
        <w:t>howroom and trade-in</w:t>
      </w:r>
      <w:r w:rsidR="00E35731" w:rsidRPr="00D85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equipment</w:t>
      </w:r>
      <w:r w:rsidR="00E35731" w:rsidRPr="00D85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list</w:t>
      </w:r>
    </w:p>
    <w:p w14:paraId="4BAAF31B" w14:textId="1FAACAD6" w:rsidR="00E35731" w:rsidRPr="00D85BDC" w:rsidRDefault="00772380" w:rsidP="00E35731">
      <w:pPr>
        <w:spacing w:after="0"/>
        <w:jc w:val="center"/>
        <w:rPr>
          <w:b/>
          <w:sz w:val="28"/>
          <w:szCs w:val="28"/>
        </w:rPr>
      </w:pPr>
      <w:r w:rsidRPr="00D85BDC">
        <w:rPr>
          <w:b/>
          <w:sz w:val="28"/>
          <w:szCs w:val="28"/>
        </w:rPr>
        <w:t xml:space="preserve">PrintersXchange </w:t>
      </w:r>
      <w:r w:rsidR="00083CB2">
        <w:rPr>
          <w:b/>
          <w:sz w:val="28"/>
          <w:szCs w:val="28"/>
        </w:rPr>
        <w:t xml:space="preserve">JUNE </w:t>
      </w:r>
      <w:r w:rsidRPr="00D85BDC">
        <w:rPr>
          <w:b/>
          <w:sz w:val="28"/>
          <w:szCs w:val="28"/>
        </w:rPr>
        <w:t>20</w:t>
      </w:r>
      <w:r w:rsidR="00D85BDC" w:rsidRPr="00D85BDC">
        <w:rPr>
          <w:b/>
          <w:sz w:val="28"/>
          <w:szCs w:val="28"/>
        </w:rPr>
        <w:t>2</w:t>
      </w:r>
      <w:r w:rsidR="00EB07D4">
        <w:rPr>
          <w:b/>
          <w:sz w:val="28"/>
          <w:szCs w:val="28"/>
        </w:rPr>
        <w:t>2</w:t>
      </w:r>
      <w:r w:rsidR="00E35731" w:rsidRPr="00D85BDC">
        <w:rPr>
          <w:b/>
          <w:sz w:val="28"/>
          <w:szCs w:val="28"/>
        </w:rPr>
        <w:t xml:space="preserve"> EDITION</w:t>
      </w:r>
    </w:p>
    <w:p w14:paraId="783D223B" w14:textId="77777777" w:rsidR="00E35731" w:rsidRDefault="00E35731" w:rsidP="00E35731">
      <w:pPr>
        <w:spacing w:after="0"/>
        <w:jc w:val="center"/>
        <w:rPr>
          <w:b/>
          <w:u w:val="single"/>
        </w:rPr>
      </w:pPr>
    </w:p>
    <w:tbl>
      <w:tblPr>
        <w:tblStyle w:val="TableGrid"/>
        <w:tblW w:w="14954" w:type="dxa"/>
        <w:jc w:val="center"/>
        <w:tblLook w:val="04A0" w:firstRow="1" w:lastRow="0" w:firstColumn="1" w:lastColumn="0" w:noHBand="0" w:noVBand="1"/>
      </w:tblPr>
      <w:tblGrid>
        <w:gridCol w:w="2594"/>
        <w:gridCol w:w="2992"/>
        <w:gridCol w:w="1844"/>
        <w:gridCol w:w="3029"/>
        <w:gridCol w:w="1534"/>
        <w:gridCol w:w="2961"/>
      </w:tblGrid>
      <w:tr w:rsidR="003D06FA" w14:paraId="079F6F9F" w14:textId="77777777" w:rsidTr="003D06FA">
        <w:trPr>
          <w:trHeight w:val="442"/>
          <w:jc w:val="center"/>
        </w:trPr>
        <w:tc>
          <w:tcPr>
            <w:tcW w:w="2594" w:type="dxa"/>
          </w:tcPr>
          <w:p w14:paraId="5C571FF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MACHINE TITLE</w:t>
            </w:r>
          </w:p>
        </w:tc>
        <w:tc>
          <w:tcPr>
            <w:tcW w:w="2992" w:type="dxa"/>
          </w:tcPr>
          <w:p w14:paraId="1571AA7C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844" w:type="dxa"/>
          </w:tcPr>
          <w:p w14:paraId="44A61E87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Telephone</w:t>
            </w:r>
          </w:p>
        </w:tc>
        <w:tc>
          <w:tcPr>
            <w:tcW w:w="3029" w:type="dxa"/>
          </w:tcPr>
          <w:p w14:paraId="33EE05D3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  <w:tc>
          <w:tcPr>
            <w:tcW w:w="1534" w:type="dxa"/>
          </w:tcPr>
          <w:p w14:paraId="4D622EE4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OFFER PRICE</w:t>
            </w:r>
          </w:p>
        </w:tc>
        <w:tc>
          <w:tcPr>
            <w:tcW w:w="2961" w:type="dxa"/>
          </w:tcPr>
          <w:p w14:paraId="4AADC65B" w14:textId="77777777" w:rsidR="00E35731" w:rsidRDefault="00E35731" w:rsidP="00E3573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 FILE NAME</w:t>
            </w:r>
          </w:p>
        </w:tc>
      </w:tr>
      <w:tr w:rsidR="003D06FA" w14:paraId="6DDF5A4C" w14:textId="77777777" w:rsidTr="003D06FA">
        <w:trPr>
          <w:trHeight w:val="535"/>
          <w:jc w:val="center"/>
        </w:trPr>
        <w:tc>
          <w:tcPr>
            <w:tcW w:w="2594" w:type="dxa"/>
          </w:tcPr>
          <w:p w14:paraId="0A89E31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2992" w:type="dxa"/>
          </w:tcPr>
          <w:p w14:paraId="66D95892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3B27BEDE" w14:textId="4B744640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7ED21EB7" w14:textId="3B43F088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5DF14B0A" w14:textId="77777777" w:rsidR="00E35731" w:rsidRPr="00A06C3E" w:rsidRDefault="00A06C3E" w:rsidP="00E35731">
            <w:pPr>
              <w:jc w:val="center"/>
              <w:rPr>
                <w:b/>
                <w:sz w:val="40"/>
                <w:szCs w:val="40"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CD8A284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750057F3" w14:textId="77777777" w:rsidTr="003D06FA">
        <w:trPr>
          <w:trHeight w:val="535"/>
          <w:jc w:val="center"/>
        </w:trPr>
        <w:tc>
          <w:tcPr>
            <w:tcW w:w="2594" w:type="dxa"/>
          </w:tcPr>
          <w:p w14:paraId="2C98063A" w14:textId="77777777" w:rsidR="00E35731" w:rsidRPr="00E35731" w:rsidRDefault="00E3573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5F33B935" w14:textId="77777777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844" w:type="dxa"/>
          </w:tcPr>
          <w:p w14:paraId="5E5513CC" w14:textId="46B7D6B2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3029" w:type="dxa"/>
          </w:tcPr>
          <w:p w14:paraId="00E56862" w14:textId="386F75A9" w:rsidR="00E35731" w:rsidRPr="00E35731" w:rsidRDefault="00E35731" w:rsidP="00E35731">
            <w:pPr>
              <w:rPr>
                <w:b/>
              </w:rPr>
            </w:pPr>
          </w:p>
        </w:tc>
        <w:tc>
          <w:tcPr>
            <w:tcW w:w="1534" w:type="dxa"/>
          </w:tcPr>
          <w:p w14:paraId="7BE220F5" w14:textId="77777777" w:rsidR="00E35731" w:rsidRPr="00E35731" w:rsidRDefault="003D06FA" w:rsidP="00A06C3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BE618A">
              <w:rPr>
                <w:b/>
                <w:sz w:val="40"/>
                <w:szCs w:val="40"/>
              </w:rPr>
              <w:t xml:space="preserve"> </w:t>
            </w: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2D176166" w14:textId="77777777" w:rsidR="00E35731" w:rsidRPr="00E35731" w:rsidRDefault="00E35731" w:rsidP="00E35731">
            <w:pPr>
              <w:jc w:val="right"/>
              <w:rPr>
                <w:b/>
              </w:rPr>
            </w:pPr>
          </w:p>
        </w:tc>
      </w:tr>
      <w:tr w:rsidR="003D06FA" w14:paraId="1B921C58" w14:textId="77777777" w:rsidTr="003D06FA">
        <w:trPr>
          <w:trHeight w:val="535"/>
          <w:jc w:val="center"/>
        </w:trPr>
        <w:tc>
          <w:tcPr>
            <w:tcW w:w="2594" w:type="dxa"/>
          </w:tcPr>
          <w:p w14:paraId="293AF39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59F1043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523FCD94" w14:textId="15B4558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74BE8E8A" w14:textId="2701AF9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D6F33E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3E27E53D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372FD68E" w14:textId="77777777" w:rsidTr="003D06FA">
        <w:trPr>
          <w:trHeight w:val="535"/>
          <w:jc w:val="center"/>
        </w:trPr>
        <w:tc>
          <w:tcPr>
            <w:tcW w:w="2594" w:type="dxa"/>
          </w:tcPr>
          <w:p w14:paraId="4F5624E0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36D17519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1C86241D" w14:textId="42415D2E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612432D1" w14:textId="06B9C325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44BE644D" w14:textId="77777777" w:rsidR="00062CF9" w:rsidRPr="00E35731" w:rsidRDefault="00A06C3E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571AB8C9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14F7899D" w14:textId="77777777" w:rsidTr="003D06FA">
        <w:trPr>
          <w:trHeight w:val="535"/>
          <w:jc w:val="center"/>
        </w:trPr>
        <w:tc>
          <w:tcPr>
            <w:tcW w:w="2594" w:type="dxa"/>
          </w:tcPr>
          <w:p w14:paraId="4146CFC4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2992" w:type="dxa"/>
          </w:tcPr>
          <w:p w14:paraId="549D654C" w14:textId="77777777" w:rsidR="00062CF9" w:rsidRDefault="00062CF9" w:rsidP="00062CF9">
            <w:pPr>
              <w:rPr>
                <w:b/>
              </w:rPr>
            </w:pPr>
          </w:p>
        </w:tc>
        <w:tc>
          <w:tcPr>
            <w:tcW w:w="1844" w:type="dxa"/>
          </w:tcPr>
          <w:p w14:paraId="3543FF4F" w14:textId="60A07856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3029" w:type="dxa"/>
          </w:tcPr>
          <w:p w14:paraId="0CA6465B" w14:textId="1F801804" w:rsidR="00062CF9" w:rsidRPr="00E35731" w:rsidRDefault="00062CF9" w:rsidP="00062CF9">
            <w:pPr>
              <w:rPr>
                <w:b/>
              </w:rPr>
            </w:pPr>
          </w:p>
        </w:tc>
        <w:tc>
          <w:tcPr>
            <w:tcW w:w="1534" w:type="dxa"/>
          </w:tcPr>
          <w:p w14:paraId="61E5BD90" w14:textId="77777777" w:rsidR="00062CF9" w:rsidRPr="00E35731" w:rsidRDefault="003D06FA" w:rsidP="00062CF9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5A63978" w14:textId="77777777" w:rsidR="00062CF9" w:rsidRPr="00E35731" w:rsidRDefault="00062CF9" w:rsidP="00062CF9">
            <w:pPr>
              <w:jc w:val="right"/>
              <w:rPr>
                <w:b/>
                <w:sz w:val="20"/>
              </w:rPr>
            </w:pPr>
          </w:p>
        </w:tc>
      </w:tr>
      <w:tr w:rsidR="003D06FA" w14:paraId="480EE9F7" w14:textId="77777777" w:rsidTr="003D06FA">
        <w:trPr>
          <w:trHeight w:val="535"/>
          <w:jc w:val="center"/>
        </w:trPr>
        <w:tc>
          <w:tcPr>
            <w:tcW w:w="2594" w:type="dxa"/>
          </w:tcPr>
          <w:p w14:paraId="7766F76A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42EA43B" w14:textId="77777777" w:rsidR="00062CF9" w:rsidRDefault="00062CF9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4C5F35B0" w14:textId="07357827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7B9B7AFF" w14:textId="1026266D" w:rsidR="00062CF9" w:rsidRPr="00E35731" w:rsidRDefault="00062CF9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16CA9594" w14:textId="77777777" w:rsidR="00062CF9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74D91BDD" w14:textId="77777777" w:rsidR="00062CF9" w:rsidRPr="00E35731" w:rsidRDefault="00062CF9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67542B03" w14:textId="77777777" w:rsidTr="003D06FA">
        <w:trPr>
          <w:trHeight w:val="535"/>
          <w:jc w:val="center"/>
        </w:trPr>
        <w:tc>
          <w:tcPr>
            <w:tcW w:w="2594" w:type="dxa"/>
          </w:tcPr>
          <w:p w14:paraId="7F328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2992" w:type="dxa"/>
          </w:tcPr>
          <w:p w14:paraId="5137DC28" w14:textId="77777777" w:rsidR="00992AF6" w:rsidRDefault="00992AF6" w:rsidP="00992AF6">
            <w:pPr>
              <w:rPr>
                <w:b/>
              </w:rPr>
            </w:pPr>
          </w:p>
        </w:tc>
        <w:tc>
          <w:tcPr>
            <w:tcW w:w="1844" w:type="dxa"/>
          </w:tcPr>
          <w:p w14:paraId="6705CDA9" w14:textId="294F1BC7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3029" w:type="dxa"/>
          </w:tcPr>
          <w:p w14:paraId="64AFB225" w14:textId="229CD654" w:rsidR="00992AF6" w:rsidRPr="00E35731" w:rsidRDefault="00992AF6" w:rsidP="00992AF6">
            <w:pPr>
              <w:rPr>
                <w:b/>
              </w:rPr>
            </w:pPr>
          </w:p>
        </w:tc>
        <w:tc>
          <w:tcPr>
            <w:tcW w:w="1534" w:type="dxa"/>
          </w:tcPr>
          <w:p w14:paraId="435228E8" w14:textId="77777777" w:rsidR="00992AF6" w:rsidRPr="00E35731" w:rsidRDefault="003D06FA" w:rsidP="00992AF6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41F82299" w14:textId="77777777" w:rsidR="00992AF6" w:rsidRPr="00062CF9" w:rsidRDefault="00992AF6" w:rsidP="00992AF6">
            <w:pPr>
              <w:jc w:val="right"/>
              <w:rPr>
                <w:b/>
                <w:sz w:val="20"/>
              </w:rPr>
            </w:pPr>
          </w:p>
        </w:tc>
      </w:tr>
      <w:tr w:rsidR="003D06FA" w14:paraId="53FDB56C" w14:textId="77777777" w:rsidTr="003D06FA">
        <w:trPr>
          <w:trHeight w:val="535"/>
          <w:jc w:val="center"/>
        </w:trPr>
        <w:tc>
          <w:tcPr>
            <w:tcW w:w="2594" w:type="dxa"/>
          </w:tcPr>
          <w:p w14:paraId="2302ED5B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25878AD" w14:textId="77777777" w:rsidR="00796E71" w:rsidRDefault="00796E71" w:rsidP="00796E71">
            <w:pPr>
              <w:rPr>
                <w:b/>
              </w:rPr>
            </w:pPr>
          </w:p>
        </w:tc>
        <w:tc>
          <w:tcPr>
            <w:tcW w:w="1844" w:type="dxa"/>
          </w:tcPr>
          <w:p w14:paraId="571A5CAA" w14:textId="5AE97031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2961BB1A" w14:textId="75D706DD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2553AA04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15AE1F91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10683F3A" w14:textId="77777777" w:rsidTr="003D06FA">
        <w:trPr>
          <w:trHeight w:val="535"/>
          <w:jc w:val="center"/>
        </w:trPr>
        <w:tc>
          <w:tcPr>
            <w:tcW w:w="2594" w:type="dxa"/>
          </w:tcPr>
          <w:p w14:paraId="4725CF78" w14:textId="77777777" w:rsidR="00796E71" w:rsidRDefault="00796E71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10950344" w14:textId="77777777" w:rsidR="00796E71" w:rsidRDefault="00796E71" w:rsidP="00C26538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844" w:type="dxa"/>
          </w:tcPr>
          <w:p w14:paraId="3FAB04EB" w14:textId="4881EBE8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1EE89493" w14:textId="552F4EE2" w:rsidR="00796E71" w:rsidRPr="00E35731" w:rsidRDefault="00796E71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5B987FC7" w14:textId="77777777" w:rsidR="00796E71" w:rsidRPr="00E35731" w:rsidRDefault="003D06FA" w:rsidP="00C26538">
            <w:pPr>
              <w:jc w:val="center"/>
              <w:rPr>
                <w:b/>
              </w:rPr>
            </w:pPr>
            <w:r w:rsidRPr="00A06C3E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2961" w:type="dxa"/>
          </w:tcPr>
          <w:p w14:paraId="046ACDDD" w14:textId="77777777" w:rsidR="00796E71" w:rsidRPr="00062CF9" w:rsidRDefault="00796E71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5D3B2243" w14:textId="77777777" w:rsidTr="003D06FA">
        <w:trPr>
          <w:trHeight w:val="893"/>
          <w:jc w:val="center"/>
        </w:trPr>
        <w:tc>
          <w:tcPr>
            <w:tcW w:w="2594" w:type="dxa"/>
          </w:tcPr>
          <w:p w14:paraId="0A4E406E" w14:textId="77777777" w:rsidR="00606588" w:rsidRDefault="00606588" w:rsidP="003D06FA">
            <w:pPr>
              <w:rPr>
                <w:b/>
              </w:rPr>
            </w:pPr>
          </w:p>
        </w:tc>
        <w:tc>
          <w:tcPr>
            <w:tcW w:w="2992" w:type="dxa"/>
          </w:tcPr>
          <w:p w14:paraId="770A83D0" w14:textId="77777777" w:rsidR="00A32D40" w:rsidRDefault="00A32D40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696FCA2E" w14:textId="77777777" w:rsidR="00606588" w:rsidRPr="00E35731" w:rsidRDefault="00606588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0AC3E3A" w14:textId="77777777" w:rsidR="00606588" w:rsidRPr="00E35731" w:rsidRDefault="00606588" w:rsidP="00BE618A">
            <w:pPr>
              <w:rPr>
                <w:b/>
              </w:rPr>
            </w:pPr>
          </w:p>
        </w:tc>
        <w:tc>
          <w:tcPr>
            <w:tcW w:w="1534" w:type="dxa"/>
          </w:tcPr>
          <w:p w14:paraId="6ADBDFAE" w14:textId="77777777" w:rsidR="00606588" w:rsidRPr="00E35731" w:rsidRDefault="00606588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021014A" w14:textId="77777777" w:rsidR="00606588" w:rsidRPr="00062CF9" w:rsidRDefault="00606588" w:rsidP="00C26538">
            <w:pPr>
              <w:jc w:val="right"/>
              <w:rPr>
                <w:b/>
                <w:sz w:val="20"/>
              </w:rPr>
            </w:pPr>
          </w:p>
        </w:tc>
      </w:tr>
      <w:tr w:rsidR="003D06FA" w14:paraId="3AC5E8CC" w14:textId="77777777" w:rsidTr="003D06FA">
        <w:trPr>
          <w:trHeight w:val="292"/>
          <w:jc w:val="center"/>
        </w:trPr>
        <w:tc>
          <w:tcPr>
            <w:tcW w:w="2594" w:type="dxa"/>
          </w:tcPr>
          <w:p w14:paraId="409E4EE3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2992" w:type="dxa"/>
          </w:tcPr>
          <w:p w14:paraId="14453F8C" w14:textId="77777777" w:rsidR="00A82B7B" w:rsidRDefault="00A82B7B" w:rsidP="00A82B7B">
            <w:pPr>
              <w:rPr>
                <w:b/>
              </w:rPr>
            </w:pPr>
          </w:p>
        </w:tc>
        <w:tc>
          <w:tcPr>
            <w:tcW w:w="1844" w:type="dxa"/>
          </w:tcPr>
          <w:p w14:paraId="3FA3929C" w14:textId="77777777" w:rsidR="00A82B7B" w:rsidRPr="00E35731" w:rsidRDefault="00A82B7B" w:rsidP="00A82B7B">
            <w:pPr>
              <w:rPr>
                <w:b/>
              </w:rPr>
            </w:pPr>
          </w:p>
        </w:tc>
        <w:tc>
          <w:tcPr>
            <w:tcW w:w="3029" w:type="dxa"/>
          </w:tcPr>
          <w:p w14:paraId="013C3FB8" w14:textId="77777777" w:rsidR="00A82B7B" w:rsidRPr="00E35731" w:rsidRDefault="00A82B7B" w:rsidP="00A06C3E">
            <w:pPr>
              <w:rPr>
                <w:b/>
              </w:rPr>
            </w:pPr>
          </w:p>
        </w:tc>
        <w:tc>
          <w:tcPr>
            <w:tcW w:w="1534" w:type="dxa"/>
          </w:tcPr>
          <w:p w14:paraId="7F652F89" w14:textId="77777777" w:rsidR="00A82B7B" w:rsidRPr="00E35731" w:rsidRDefault="00A82B7B" w:rsidP="00A82B7B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7DD95BA" w14:textId="77777777" w:rsidR="00A82B7B" w:rsidRPr="00062CF9" w:rsidRDefault="00A82B7B" w:rsidP="00A82B7B">
            <w:pPr>
              <w:jc w:val="right"/>
              <w:rPr>
                <w:b/>
                <w:sz w:val="20"/>
              </w:rPr>
            </w:pPr>
          </w:p>
        </w:tc>
      </w:tr>
      <w:tr w:rsidR="003D06FA" w14:paraId="7A199A4B" w14:textId="77777777" w:rsidTr="003D06FA">
        <w:trPr>
          <w:trHeight w:val="292"/>
          <w:jc w:val="center"/>
        </w:trPr>
        <w:tc>
          <w:tcPr>
            <w:tcW w:w="2594" w:type="dxa"/>
          </w:tcPr>
          <w:p w14:paraId="5580A6FC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4392F953" w14:textId="77777777" w:rsidR="007D7093" w:rsidRDefault="007D7093" w:rsidP="003D06FA">
            <w:pPr>
              <w:rPr>
                <w:b/>
              </w:rPr>
            </w:pPr>
          </w:p>
        </w:tc>
        <w:tc>
          <w:tcPr>
            <w:tcW w:w="1844" w:type="dxa"/>
          </w:tcPr>
          <w:p w14:paraId="7873AE94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8FD6445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7BFC7252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1EBAAA07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1D4AC3CB" w14:textId="77777777" w:rsidTr="003D06FA">
        <w:trPr>
          <w:trHeight w:val="292"/>
          <w:jc w:val="center"/>
        </w:trPr>
        <w:tc>
          <w:tcPr>
            <w:tcW w:w="2594" w:type="dxa"/>
          </w:tcPr>
          <w:p w14:paraId="4341219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2992" w:type="dxa"/>
          </w:tcPr>
          <w:p w14:paraId="34B25886" w14:textId="77777777" w:rsidR="007D7093" w:rsidRDefault="007D7093" w:rsidP="00C26538">
            <w:pPr>
              <w:rPr>
                <w:b/>
              </w:rPr>
            </w:pPr>
          </w:p>
        </w:tc>
        <w:tc>
          <w:tcPr>
            <w:tcW w:w="1844" w:type="dxa"/>
          </w:tcPr>
          <w:p w14:paraId="38FAEF23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3029" w:type="dxa"/>
          </w:tcPr>
          <w:p w14:paraId="0DB4DF1F" w14:textId="77777777" w:rsidR="007D7093" w:rsidRPr="00E35731" w:rsidRDefault="007D7093" w:rsidP="00C26538">
            <w:pPr>
              <w:rPr>
                <w:b/>
              </w:rPr>
            </w:pPr>
          </w:p>
        </w:tc>
        <w:tc>
          <w:tcPr>
            <w:tcW w:w="1534" w:type="dxa"/>
          </w:tcPr>
          <w:p w14:paraId="6EE04DB9" w14:textId="77777777" w:rsidR="007D7093" w:rsidRPr="00E35731" w:rsidRDefault="007D7093" w:rsidP="00C26538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2E12AB84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7583A7FB" w14:textId="77777777" w:rsidTr="003D06FA">
        <w:trPr>
          <w:trHeight w:val="292"/>
          <w:jc w:val="center"/>
        </w:trPr>
        <w:tc>
          <w:tcPr>
            <w:tcW w:w="2594" w:type="dxa"/>
          </w:tcPr>
          <w:p w14:paraId="5845F83E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2992" w:type="dxa"/>
          </w:tcPr>
          <w:p w14:paraId="0F5156E4" w14:textId="77777777" w:rsidR="007D7093" w:rsidRDefault="007D7093" w:rsidP="007D7093">
            <w:pPr>
              <w:rPr>
                <w:b/>
              </w:rPr>
            </w:pPr>
          </w:p>
        </w:tc>
        <w:tc>
          <w:tcPr>
            <w:tcW w:w="1844" w:type="dxa"/>
          </w:tcPr>
          <w:p w14:paraId="3E7F1FAD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3029" w:type="dxa"/>
          </w:tcPr>
          <w:p w14:paraId="2DEF0831" w14:textId="77777777" w:rsidR="007D7093" w:rsidRPr="00E35731" w:rsidRDefault="007D7093" w:rsidP="007D7093">
            <w:pPr>
              <w:rPr>
                <w:b/>
              </w:rPr>
            </w:pPr>
          </w:p>
        </w:tc>
        <w:tc>
          <w:tcPr>
            <w:tcW w:w="1534" w:type="dxa"/>
          </w:tcPr>
          <w:p w14:paraId="4619F932" w14:textId="77777777" w:rsidR="007D7093" w:rsidRPr="00E35731" w:rsidRDefault="007D7093" w:rsidP="007D7093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6D79D23F" w14:textId="77777777" w:rsidR="007D7093" w:rsidRPr="00062CF9" w:rsidRDefault="007D7093" w:rsidP="003D06FA">
            <w:pPr>
              <w:rPr>
                <w:b/>
                <w:sz w:val="20"/>
              </w:rPr>
            </w:pPr>
          </w:p>
        </w:tc>
      </w:tr>
      <w:tr w:rsidR="003D06FA" w14:paraId="53E25699" w14:textId="77777777" w:rsidTr="003D06FA">
        <w:trPr>
          <w:trHeight w:val="1305"/>
          <w:jc w:val="center"/>
        </w:trPr>
        <w:tc>
          <w:tcPr>
            <w:tcW w:w="2594" w:type="dxa"/>
          </w:tcPr>
          <w:p w14:paraId="56D03401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BE618A">
              <w:rPr>
                <w:b/>
                <w:sz w:val="28"/>
                <w:szCs w:val="28"/>
                <w:highlight w:val="green"/>
              </w:rPr>
              <w:t>EXAMPLE</w:t>
            </w:r>
            <w:r w:rsidRPr="003D06FA">
              <w:rPr>
                <w:b/>
                <w:sz w:val="28"/>
                <w:szCs w:val="28"/>
              </w:rPr>
              <w:t xml:space="preserve"> Guillotine</w:t>
            </w:r>
          </w:p>
        </w:tc>
        <w:tc>
          <w:tcPr>
            <w:tcW w:w="2992" w:type="dxa"/>
          </w:tcPr>
          <w:p w14:paraId="0C67F2E4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With Hydraulic-Clamp</w:t>
            </w:r>
          </w:p>
          <w:p w14:paraId="0ADDD738" w14:textId="77777777" w:rsidR="003D06FA" w:rsidRPr="003D06FA" w:rsidRDefault="003D06FA" w:rsidP="003D06FA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Programmable Model.</w:t>
            </w:r>
          </w:p>
          <w:p w14:paraId="7B963045" w14:textId="77777777" w:rsidR="007D7093" w:rsidRDefault="003D06FA" w:rsidP="003D06FA">
            <w:pPr>
              <w:rPr>
                <w:b/>
              </w:rPr>
            </w:pPr>
            <w:r w:rsidRPr="003D06FA">
              <w:rPr>
                <w:b/>
                <w:sz w:val="28"/>
                <w:szCs w:val="28"/>
              </w:rPr>
              <w:t>Cuts Up To 520mm.</w:t>
            </w:r>
          </w:p>
        </w:tc>
        <w:tc>
          <w:tcPr>
            <w:tcW w:w="1844" w:type="dxa"/>
          </w:tcPr>
          <w:p w14:paraId="4BC6B85C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029" w:type="dxa"/>
          </w:tcPr>
          <w:p w14:paraId="219B6D7A" w14:textId="77777777" w:rsidR="007D7093" w:rsidRPr="003D06FA" w:rsidRDefault="003D06FA" w:rsidP="00C26538">
            <w:pPr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534" w:type="dxa"/>
          </w:tcPr>
          <w:p w14:paraId="62C3A2CE" w14:textId="77777777" w:rsidR="007D7093" w:rsidRPr="003D06FA" w:rsidRDefault="003D06FA" w:rsidP="003D06FA">
            <w:pPr>
              <w:jc w:val="center"/>
              <w:rPr>
                <w:b/>
                <w:sz w:val="28"/>
                <w:szCs w:val="28"/>
              </w:rPr>
            </w:pPr>
            <w:r w:rsidRPr="003D06FA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2961" w:type="dxa"/>
          </w:tcPr>
          <w:p w14:paraId="0649AF9A" w14:textId="77777777" w:rsidR="007D7093" w:rsidRPr="00BE618A" w:rsidRDefault="00BE618A" w:rsidP="003D0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3D06FA" w:rsidRPr="00BE618A">
              <w:rPr>
                <w:b/>
                <w:sz w:val="28"/>
                <w:szCs w:val="28"/>
              </w:rPr>
              <w:t xml:space="preserve"> of .jpeg</w:t>
            </w:r>
          </w:p>
        </w:tc>
      </w:tr>
      <w:tr w:rsidR="003D06FA" w14:paraId="234C590F" w14:textId="77777777" w:rsidTr="003D06FA">
        <w:trPr>
          <w:trHeight w:val="292"/>
          <w:jc w:val="center"/>
        </w:trPr>
        <w:tc>
          <w:tcPr>
            <w:tcW w:w="2594" w:type="dxa"/>
          </w:tcPr>
          <w:p w14:paraId="2D211981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2992" w:type="dxa"/>
          </w:tcPr>
          <w:p w14:paraId="69DC2F3F" w14:textId="77777777" w:rsidR="00C9110E" w:rsidRDefault="00C9110E" w:rsidP="00C9110E">
            <w:pPr>
              <w:rPr>
                <w:b/>
              </w:rPr>
            </w:pPr>
          </w:p>
        </w:tc>
        <w:tc>
          <w:tcPr>
            <w:tcW w:w="1844" w:type="dxa"/>
          </w:tcPr>
          <w:p w14:paraId="3F0D655E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3029" w:type="dxa"/>
          </w:tcPr>
          <w:p w14:paraId="7FF6AD0C" w14:textId="77777777" w:rsidR="00C9110E" w:rsidRPr="00E35731" w:rsidRDefault="00C9110E" w:rsidP="00C9110E">
            <w:pPr>
              <w:rPr>
                <w:b/>
              </w:rPr>
            </w:pPr>
          </w:p>
        </w:tc>
        <w:tc>
          <w:tcPr>
            <w:tcW w:w="1534" w:type="dxa"/>
          </w:tcPr>
          <w:p w14:paraId="3559A6C3" w14:textId="77777777" w:rsidR="00C9110E" w:rsidRDefault="00C9110E" w:rsidP="00C9110E">
            <w:pPr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4B5F54FD" w14:textId="77777777" w:rsidR="00C9110E" w:rsidRPr="007D7093" w:rsidRDefault="00C9110E" w:rsidP="003D06FA">
            <w:pPr>
              <w:rPr>
                <w:b/>
                <w:sz w:val="20"/>
              </w:rPr>
            </w:pPr>
          </w:p>
        </w:tc>
      </w:tr>
    </w:tbl>
    <w:p w14:paraId="4301648C" w14:textId="77777777" w:rsidR="00E35731" w:rsidRPr="00E35731" w:rsidRDefault="00E35731" w:rsidP="00E35731">
      <w:pPr>
        <w:spacing w:after="0"/>
        <w:rPr>
          <w:b/>
          <w:u w:val="single"/>
        </w:rPr>
      </w:pPr>
    </w:p>
    <w:sectPr w:rsidR="00E35731" w:rsidRPr="00E35731" w:rsidSect="00E35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0707" w14:textId="77777777" w:rsidR="00991931" w:rsidRDefault="00991931" w:rsidP="00E35731">
      <w:pPr>
        <w:spacing w:after="0" w:line="240" w:lineRule="auto"/>
      </w:pPr>
      <w:r>
        <w:separator/>
      </w:r>
    </w:p>
  </w:endnote>
  <w:endnote w:type="continuationSeparator" w:id="0">
    <w:p w14:paraId="7728EFB1" w14:textId="77777777" w:rsidR="00991931" w:rsidRDefault="00991931" w:rsidP="00E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DBC9" w14:textId="77777777" w:rsidR="00991931" w:rsidRDefault="00991931" w:rsidP="00E35731">
      <w:pPr>
        <w:spacing w:after="0" w:line="240" w:lineRule="auto"/>
      </w:pPr>
      <w:r>
        <w:separator/>
      </w:r>
    </w:p>
  </w:footnote>
  <w:footnote w:type="continuationSeparator" w:id="0">
    <w:p w14:paraId="6D005201" w14:textId="77777777" w:rsidR="00991931" w:rsidRDefault="00991931" w:rsidP="00E3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31"/>
    <w:rsid w:val="00062CF9"/>
    <w:rsid w:val="00083CB2"/>
    <w:rsid w:val="0009463F"/>
    <w:rsid w:val="00240AAA"/>
    <w:rsid w:val="00396498"/>
    <w:rsid w:val="003D06FA"/>
    <w:rsid w:val="004C3E5B"/>
    <w:rsid w:val="0053569F"/>
    <w:rsid w:val="00535D9A"/>
    <w:rsid w:val="005E01D7"/>
    <w:rsid w:val="00606588"/>
    <w:rsid w:val="00620ECF"/>
    <w:rsid w:val="00772380"/>
    <w:rsid w:val="00796E71"/>
    <w:rsid w:val="007A75E6"/>
    <w:rsid w:val="007D7093"/>
    <w:rsid w:val="00973C77"/>
    <w:rsid w:val="00991931"/>
    <w:rsid w:val="00992AF6"/>
    <w:rsid w:val="00A06C3E"/>
    <w:rsid w:val="00A32D40"/>
    <w:rsid w:val="00A82B7B"/>
    <w:rsid w:val="00B869A6"/>
    <w:rsid w:val="00BE618A"/>
    <w:rsid w:val="00C26538"/>
    <w:rsid w:val="00C9110E"/>
    <w:rsid w:val="00D85BDC"/>
    <w:rsid w:val="00E35731"/>
    <w:rsid w:val="00EB07D4"/>
    <w:rsid w:val="00F0308A"/>
    <w:rsid w:val="00F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F96F5"/>
  <w15:docId w15:val="{88D0C8A0-B7B0-C940-9733-B3C38A3D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31"/>
  </w:style>
  <w:style w:type="paragraph" w:styleId="Footer">
    <w:name w:val="footer"/>
    <w:basedOn w:val="Normal"/>
    <w:link w:val="FooterChar"/>
    <w:uiPriority w:val="99"/>
    <w:unhideWhenUsed/>
    <w:rsid w:val="00E3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31"/>
  </w:style>
  <w:style w:type="table" w:styleId="TableGrid">
    <w:name w:val="Table Grid"/>
    <w:basedOn w:val="TableNormal"/>
    <w:uiPriority w:val="39"/>
    <w:rsid w:val="00E3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Starr</dc:creator>
  <cp:keywords/>
  <dc:description/>
  <cp:lastModifiedBy>peter foulkes</cp:lastModifiedBy>
  <cp:revision>9</cp:revision>
  <dcterms:created xsi:type="dcterms:W3CDTF">2018-01-15T12:37:00Z</dcterms:created>
  <dcterms:modified xsi:type="dcterms:W3CDTF">2022-04-26T11:00:00Z</dcterms:modified>
</cp:coreProperties>
</file>